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80" w:type="dxa"/>
        <w:tblLook w:val="01E0" w:firstRow="1" w:lastRow="1" w:firstColumn="1" w:lastColumn="1" w:noHBand="0" w:noVBand="0"/>
      </w:tblPr>
      <w:tblGrid>
        <w:gridCol w:w="535"/>
        <w:gridCol w:w="379"/>
        <w:gridCol w:w="380"/>
        <w:gridCol w:w="387"/>
        <w:gridCol w:w="384"/>
        <w:gridCol w:w="387"/>
        <w:gridCol w:w="387"/>
        <w:gridCol w:w="384"/>
        <w:gridCol w:w="387"/>
        <w:gridCol w:w="387"/>
        <w:gridCol w:w="387"/>
        <w:gridCol w:w="127"/>
        <w:gridCol w:w="256"/>
        <w:gridCol w:w="411"/>
        <w:gridCol w:w="415"/>
        <w:gridCol w:w="412"/>
        <w:gridCol w:w="412"/>
        <w:gridCol w:w="410"/>
        <w:gridCol w:w="410"/>
        <w:gridCol w:w="410"/>
        <w:gridCol w:w="410"/>
        <w:gridCol w:w="410"/>
        <w:gridCol w:w="410"/>
        <w:gridCol w:w="410"/>
        <w:gridCol w:w="332"/>
        <w:gridCol w:w="216"/>
        <w:gridCol w:w="145"/>
      </w:tblGrid>
      <w:tr w:rsidR="00FD31A4" w:rsidRPr="00BC7200" w:rsidTr="00DF15AD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tbl>
            <w:tblPr>
              <w:tblStyle w:val="a3"/>
              <w:tblW w:w="4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  <w:gridCol w:w="3685"/>
            </w:tblGrid>
            <w:tr w:rsidR="00FD31A4" w:rsidRPr="00BC7200" w:rsidTr="00FD31A4">
              <w:tc>
                <w:tcPr>
                  <w:tcW w:w="1275" w:type="dxa"/>
                </w:tcPr>
                <w:p w:rsidR="00FD31A4" w:rsidRPr="00BC7200" w:rsidRDefault="00FD31A4" w:rsidP="00DF15AD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685" w:type="dxa"/>
                </w:tcPr>
                <w:p w:rsidR="006F7331" w:rsidRPr="006F7331" w:rsidRDefault="006F7331" w:rsidP="006F7331">
                  <w:pPr>
                    <w:ind w:hanging="83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Директору</w:t>
                  </w:r>
                </w:p>
                <w:p w:rsidR="006F7331" w:rsidRDefault="006F7331" w:rsidP="006F7331">
                  <w:pPr>
                    <w:ind w:hanging="83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ЧОУ ЦО «</w:t>
                  </w:r>
                  <w:proofErr w:type="spellStart"/>
                  <w:r>
                    <w:rPr>
                      <w:sz w:val="26"/>
                      <w:szCs w:val="26"/>
                    </w:rPr>
                    <w:t>НОВОШКОЛА»</w:t>
                  </w:r>
                  <w:proofErr w:type="spellEnd"/>
                </w:p>
                <w:p w:rsidR="00FD31A4" w:rsidRPr="00BC7200" w:rsidRDefault="006F7331" w:rsidP="006F7331">
                  <w:pPr>
                    <w:ind w:hanging="83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Киекбаевой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И.П.</w:t>
                  </w:r>
                </w:p>
              </w:tc>
            </w:tr>
          </w:tbl>
          <w:p w:rsidR="00FD31A4" w:rsidRPr="00BC7200" w:rsidRDefault="00FD31A4" w:rsidP="00FD31A4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FD31A4" w:rsidRPr="00BC7200" w:rsidTr="00DF15AD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FD31A4" w:rsidRPr="00BC7200" w:rsidTr="00DF15AD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FD31A4" w:rsidRPr="00BC7200" w:rsidRDefault="00FD31A4" w:rsidP="00FD31A4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D31A4" w:rsidRPr="00BC7200" w:rsidTr="00DF15A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FD31A4" w:rsidRPr="00BC7200" w:rsidRDefault="00FD31A4" w:rsidP="00FD31A4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D31A4" w:rsidRPr="00BC7200" w:rsidTr="00DF15A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FD31A4" w:rsidRPr="00BC7200" w:rsidRDefault="00FD31A4" w:rsidP="00FD31A4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proofErr w:type="gramStart"/>
      <w:r w:rsidRPr="00BC7200">
        <w:rPr>
          <w:i/>
          <w:sz w:val="26"/>
          <w:szCs w:val="26"/>
          <w:vertAlign w:val="superscript"/>
        </w:rPr>
        <w:t>отчество(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FD31A4" w:rsidRDefault="00FD31A4" w:rsidP="00FD31A4">
      <w:pPr>
        <w:overflowPunct w:val="0"/>
        <w:autoSpaceDE w:val="0"/>
        <w:autoSpaceDN w:val="0"/>
        <w:adjustRightInd w:val="0"/>
        <w:textAlignment w:val="baseline"/>
        <w:rPr>
          <w:vanish/>
          <w:sz w:val="16"/>
          <w:szCs w:val="16"/>
        </w:rPr>
      </w:pPr>
    </w:p>
    <w:p w:rsidR="00DD2439" w:rsidRPr="00FD31A4" w:rsidRDefault="00DD2439" w:rsidP="00FD31A4">
      <w:pPr>
        <w:overflowPunct w:val="0"/>
        <w:autoSpaceDE w:val="0"/>
        <w:autoSpaceDN w:val="0"/>
        <w:adjustRightInd w:val="0"/>
        <w:textAlignment w:val="baseline"/>
        <w:rPr>
          <w:vanish/>
          <w:sz w:val="16"/>
          <w:szCs w:val="16"/>
        </w:rPr>
      </w:pPr>
    </w:p>
    <w:tbl>
      <w:tblPr>
        <w:tblpPr w:leftFromText="180" w:rightFromText="180" w:vertAnchor="text" w:horzAnchor="margin" w:tblpY="-72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D2439" w:rsidRPr="00BC7200" w:rsidTr="00DD2439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DD2439" w:rsidRPr="00BC7200" w:rsidRDefault="00DD2439" w:rsidP="00DD243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D2439" w:rsidRPr="00BC7200" w:rsidRDefault="00DD2439" w:rsidP="00DD243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D2439" w:rsidRPr="00BC7200" w:rsidRDefault="00DD2439" w:rsidP="00DD243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D2439" w:rsidRPr="00BC7200" w:rsidRDefault="00DD2439" w:rsidP="00DD243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D2439" w:rsidRPr="00BC7200" w:rsidRDefault="00DD2439" w:rsidP="00DD243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D2439" w:rsidRPr="00BC7200" w:rsidRDefault="00DD2439" w:rsidP="00DD243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D2439" w:rsidRPr="00BC7200" w:rsidRDefault="00DD2439" w:rsidP="00DD243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D2439" w:rsidRPr="00BC7200" w:rsidRDefault="00DD2439" w:rsidP="00DD243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DD2439" w:rsidRPr="00BC7200" w:rsidRDefault="00DD2439" w:rsidP="00DD243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DD2439" w:rsidRPr="00BC7200" w:rsidRDefault="00DD2439" w:rsidP="00DD243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D2439" w:rsidRPr="00BC7200" w:rsidRDefault="00DD2439" w:rsidP="00DD243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DD2439" w:rsidRDefault="00DD2439" w:rsidP="00FD31A4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DD2439" w:rsidRDefault="00DD2439" w:rsidP="00FD31A4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DD2439" w:rsidRPr="00DD2439" w:rsidRDefault="00FD31A4" w:rsidP="00FD31A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DD2439">
        <w:rPr>
          <w:b/>
          <w:sz w:val="26"/>
          <w:szCs w:val="26"/>
        </w:rPr>
        <w:t>Наименование документа, удостоверяющего личность</w:t>
      </w:r>
      <w:r w:rsidRPr="00DD2439">
        <w:rPr>
          <w:sz w:val="26"/>
          <w:szCs w:val="26"/>
        </w:rPr>
        <w:t xml:space="preserve"> </w:t>
      </w:r>
    </w:p>
    <w:p w:rsidR="00DD2439" w:rsidRPr="00DD2439" w:rsidRDefault="00DD2439" w:rsidP="00FD31A4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DD2439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D31A4" w:rsidRPr="00BC7200" w:rsidTr="00DF15A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FD31A4" w:rsidRPr="00BC7200" w:rsidRDefault="00FD31A4" w:rsidP="00FD31A4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FD31A4" w:rsidRPr="00BC7200" w:rsidRDefault="00FD31A4" w:rsidP="00DD2439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FD31A4" w:rsidRPr="00BC7200" w:rsidRDefault="00FD31A4" w:rsidP="00DD243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FD31A4" w:rsidRDefault="00C6369A" w:rsidP="00DD243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FD31A4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FD31A4" w:rsidRPr="00DD2439" w:rsidRDefault="00FD31A4" w:rsidP="00DD243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FD31A4" w:rsidRPr="00BC7200" w:rsidRDefault="00C6369A" w:rsidP="00DD243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27" style="position:absolute;left:0;text-align:left;margin-left:.1pt;margin-top:6.25pt;width:16.85pt;height:16.85pt;z-index:-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FD31A4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</w:t>
      </w:r>
      <w:r w:rsidR="00DD2439">
        <w:rPr>
          <w:sz w:val="26"/>
          <w:szCs w:val="26"/>
        </w:rPr>
        <w:t xml:space="preserve"> </w:t>
      </w:r>
      <w:r w:rsidR="00FD31A4" w:rsidRPr="00BC7200">
        <w:rPr>
          <w:sz w:val="26"/>
          <w:szCs w:val="26"/>
        </w:rPr>
        <w:t>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D31A4" w:rsidRPr="00C6369A" w:rsidRDefault="00FD31A4" w:rsidP="00FD31A4">
      <w:pPr>
        <w:overflowPunct w:val="0"/>
        <w:autoSpaceDE w:val="0"/>
        <w:autoSpaceDN w:val="0"/>
        <w:adjustRightInd w:val="0"/>
        <w:jc w:val="center"/>
        <w:textAlignment w:val="baseline"/>
        <w:rPr>
          <w:szCs w:val="24"/>
        </w:rPr>
      </w:pPr>
      <w:r w:rsidRPr="00C6369A">
        <w:rPr>
          <w:i/>
          <w:szCs w:val="24"/>
        </w:rPr>
        <w:t>Указать дополнительные условия, учитывающие состояние здоровья, особенности психофизического развития</w:t>
      </w:r>
    </w:p>
    <w:p w:rsidR="00FD31A4" w:rsidRPr="00BC7200" w:rsidRDefault="00C6369A" w:rsidP="00FD31A4">
      <w:pPr>
        <w:overflowPunct w:val="0"/>
        <w:autoSpaceDE w:val="0"/>
        <w:autoSpaceDN w:val="0"/>
        <w:adjustRightInd w:val="0"/>
        <w:spacing w:before="120" w:after="120"/>
        <w:ind w:firstLine="708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28" style="position:absolute;left:0;text-align:left;margin-left:.6pt;margin-top:3.05pt;width:16.9pt;height:16.9pt;z-index:-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FD31A4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FD31A4" w:rsidRPr="00BC7200" w:rsidRDefault="00C6369A" w:rsidP="00FD31A4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29" style="position:absolute;left:0;text-align:left;margin-left:.15pt;margin-top:.4pt;width:16.85pt;height:16.85pt;z-index:-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30" style="position:absolute;left:0;text-align:left;margin-left:-.15pt;margin-top:1.05pt;width:16.85pt;height:16.85pt;z-index:-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31" style="position:absolute;left:0;text-align:left;z-index:251656704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FD31A4" w:rsidRPr="00BC7200" w:rsidRDefault="00C6369A" w:rsidP="00C6369A">
      <w:pPr>
        <w:pBdr>
          <w:bottom w:val="single" w:sz="12" w:space="13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32" style="position:absolute;left:0;text-align:left;z-index:251657728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FD31A4" w:rsidRPr="00C6369A" w:rsidRDefault="00C6369A" w:rsidP="00FD31A4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18"/>
          <w:szCs w:val="24"/>
        </w:rPr>
      </w:pPr>
      <w:r w:rsidRPr="00C6369A">
        <w:rPr>
          <w:i/>
          <w:sz w:val="18"/>
          <w:szCs w:val="24"/>
        </w:rPr>
        <w:t xml:space="preserve"> </w:t>
      </w:r>
      <w:r w:rsidR="00FD31A4" w:rsidRPr="00C6369A">
        <w:rPr>
          <w:i/>
          <w:sz w:val="18"/>
          <w:szCs w:val="24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FD31A4" w:rsidRPr="00BC7200" w:rsidRDefault="00FD31A4" w:rsidP="00FD31A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FD31A4" w:rsidRPr="00BC7200" w:rsidRDefault="00FD31A4" w:rsidP="00FD31A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</w:t>
      </w:r>
      <w:r w:rsidR="00DD2439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Порядком</w:t>
      </w:r>
      <w:proofErr w:type="gramEnd"/>
      <w:r w:rsidR="00DD2439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 проведения</w:t>
      </w:r>
      <w:r w:rsidR="00DD2439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 итогового </w:t>
      </w:r>
      <w:r w:rsidR="00DD2439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собеседования </w:t>
      </w:r>
      <w:r w:rsidR="00DD2439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ознакомлен (ознакомлена).</w:t>
      </w:r>
    </w:p>
    <w:p w:rsidR="00FD31A4" w:rsidRPr="00BC7200" w:rsidRDefault="00FD31A4" w:rsidP="00FD31A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 w:rsidR="00C6369A">
        <w:rPr>
          <w:sz w:val="26"/>
          <w:szCs w:val="26"/>
        </w:rPr>
        <w:t>участника итогового собеседования</w:t>
      </w:r>
      <w:r w:rsidRPr="00BC7200">
        <w:rPr>
          <w:sz w:val="26"/>
          <w:szCs w:val="26"/>
        </w:rPr>
        <w:t xml:space="preserve">   ______________/______________________(Ф.И.О.)</w:t>
      </w:r>
    </w:p>
    <w:p w:rsidR="00FD31A4" w:rsidRPr="00BC7200" w:rsidRDefault="00FD31A4" w:rsidP="00FD31A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D31A4" w:rsidRPr="00BC7200" w:rsidTr="00DF15AD">
        <w:trPr>
          <w:trHeight w:hRule="exact" w:val="340"/>
        </w:trPr>
        <w:tc>
          <w:tcPr>
            <w:tcW w:w="397" w:type="dxa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D31A4" w:rsidRPr="00BC7200" w:rsidRDefault="00FD31A4" w:rsidP="00DF1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FD31A4" w:rsidRDefault="00FD31A4" w:rsidP="00FD31A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C6369A" w:rsidRDefault="00C6369A" w:rsidP="00FD31A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6369A" w:rsidRPr="00BC7200" w:rsidRDefault="00C6369A" w:rsidP="00C6369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>родителя (законного представителя)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участника </w:t>
      </w:r>
      <w:r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  </w:t>
      </w:r>
      <w:r w:rsidRPr="00C6369A">
        <w:rPr>
          <w:sz w:val="26"/>
          <w:szCs w:val="26"/>
          <w:u w:val="single"/>
        </w:rPr>
        <w:t>______________/______________________</w:t>
      </w:r>
      <w:r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(Ф.И.О.)</w:t>
      </w:r>
    </w:p>
    <w:p w:rsidR="00C6369A" w:rsidRPr="00BC7200" w:rsidRDefault="00C6369A" w:rsidP="00C6369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6369A" w:rsidRPr="00BC7200" w:rsidTr="00DE7E19">
        <w:trPr>
          <w:trHeight w:hRule="exact" w:val="340"/>
        </w:trPr>
        <w:tc>
          <w:tcPr>
            <w:tcW w:w="397" w:type="dxa"/>
          </w:tcPr>
          <w:p w:rsidR="00C6369A" w:rsidRPr="00BC7200" w:rsidRDefault="00C6369A" w:rsidP="00DE7E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369A" w:rsidRPr="00BC7200" w:rsidRDefault="00C6369A" w:rsidP="00DE7E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369A" w:rsidRPr="00BC7200" w:rsidRDefault="00C6369A" w:rsidP="00DE7E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369A" w:rsidRPr="00BC7200" w:rsidRDefault="00C6369A" w:rsidP="00DE7E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369A" w:rsidRPr="00BC7200" w:rsidRDefault="00C6369A" w:rsidP="00DE7E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369A" w:rsidRPr="00BC7200" w:rsidRDefault="00C6369A" w:rsidP="00DE7E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369A" w:rsidRPr="00BC7200" w:rsidRDefault="00C6369A" w:rsidP="00DE7E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369A" w:rsidRPr="00BC7200" w:rsidRDefault="00C6369A" w:rsidP="00DE7E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369A" w:rsidRPr="00BC7200" w:rsidRDefault="00C6369A" w:rsidP="00DE7E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369A" w:rsidRPr="00BC7200" w:rsidRDefault="00C6369A" w:rsidP="00DE7E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369A" w:rsidRPr="00BC7200" w:rsidRDefault="00C6369A" w:rsidP="00DE7E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6369A" w:rsidRDefault="00C6369A" w:rsidP="00C6369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C6369A" w:rsidRDefault="00C6369A" w:rsidP="00C6369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FD31A4" w:rsidRPr="00BC7200" w:rsidRDefault="00C6369A" w:rsidP="00C6369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  <w:r>
        <w:rPr>
          <w:sz w:val="26"/>
          <w:szCs w:val="26"/>
        </w:rPr>
        <w:t xml:space="preserve">: </w:t>
      </w:r>
      <w:bookmarkStart w:id="0" w:name="_GoBack"/>
      <w:bookmarkEnd w:id="0"/>
    </w:p>
    <w:sectPr w:rsidR="00FD31A4" w:rsidRPr="00BC7200" w:rsidSect="00C6369A">
      <w:pgSz w:w="11906" w:h="16838" w:code="9"/>
      <w:pgMar w:top="284" w:right="1418" w:bottom="567" w:left="1134" w:header="454" w:footer="454" w:gutter="0"/>
      <w:pgNumType w:start="38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1A4"/>
    <w:rsid w:val="003417C0"/>
    <w:rsid w:val="0046342A"/>
    <w:rsid w:val="00545526"/>
    <w:rsid w:val="00691963"/>
    <w:rsid w:val="006F7331"/>
    <w:rsid w:val="008C1E83"/>
    <w:rsid w:val="00B52E15"/>
    <w:rsid w:val="00C6369A"/>
    <w:rsid w:val="00DD2439"/>
    <w:rsid w:val="00F02718"/>
    <w:rsid w:val="00FD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8A67304"/>
  <w15:docId w15:val="{C637F095-8507-44B7-96B2-9D86E11A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369A"/>
    <w:pPr>
      <w:spacing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31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1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FD31A4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Коновалов Андрей Сергеевич</cp:lastModifiedBy>
  <cp:revision>2</cp:revision>
  <cp:lastPrinted>2023-01-10T03:59:00Z</cp:lastPrinted>
  <dcterms:created xsi:type="dcterms:W3CDTF">2019-01-10T08:11:00Z</dcterms:created>
  <dcterms:modified xsi:type="dcterms:W3CDTF">2023-01-10T04:27:00Z</dcterms:modified>
</cp:coreProperties>
</file>